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696" w:rsidRPr="00580219" w:rsidRDefault="00515696" w:rsidP="00515696">
      <w:pPr>
        <w:snapToGrid w:val="0"/>
        <w:jc w:val="center"/>
        <w:rPr>
          <w:rFonts w:ascii="Times New Roman" w:eastAsia="宋体" w:hAnsi="Times New Roman" w:cs="Times New Roman"/>
          <w:b/>
          <w:bCs/>
          <w:color w:val="000000"/>
          <w:kern w:val="0"/>
          <w:sz w:val="26"/>
          <w:szCs w:val="26"/>
        </w:rPr>
      </w:pPr>
    </w:p>
    <w:p w:rsidR="00515696" w:rsidRPr="00A43AA8" w:rsidRDefault="00515696" w:rsidP="00A43AA8">
      <w:pPr>
        <w:snapToGrid w:val="0"/>
        <w:ind w:left="3040" w:hangingChars="950" w:hanging="3040"/>
        <w:rPr>
          <w:rFonts w:ascii="Times New Roman" w:eastAsia="方正小标宋简体" w:hAnsi="Times New Roman" w:cs="Times New Roman"/>
          <w:bCs/>
          <w:color w:val="000000"/>
          <w:kern w:val="0"/>
          <w:sz w:val="32"/>
          <w:szCs w:val="32"/>
        </w:rPr>
      </w:pPr>
      <w:r w:rsidRPr="00A43AA8">
        <w:rPr>
          <w:rFonts w:ascii="Times New Roman" w:eastAsia="方正小标宋简体" w:hAnsi="Times New Roman" w:cs="Times New Roman"/>
          <w:bCs/>
          <w:color w:val="000000"/>
          <w:kern w:val="0"/>
          <w:sz w:val="32"/>
          <w:szCs w:val="32"/>
        </w:rPr>
        <w:t>《</w:t>
      </w:r>
      <w:r w:rsidRPr="00A43AA8">
        <w:rPr>
          <w:rFonts w:ascii="Times New Roman" w:eastAsia="方正小标宋简体" w:hAnsi="Times New Roman" w:cs="Times New Roman" w:hint="eastAsia"/>
          <w:bCs/>
          <w:color w:val="000000"/>
          <w:kern w:val="0"/>
          <w:sz w:val="32"/>
          <w:szCs w:val="32"/>
        </w:rPr>
        <w:t>关于开发适宜药品包装规格的指导原则</w:t>
      </w:r>
      <w:r w:rsidR="00AF76BA" w:rsidRPr="00A43AA8">
        <w:rPr>
          <w:rFonts w:ascii="Times New Roman" w:eastAsia="方正小标宋简体" w:hAnsi="Times New Roman" w:cs="Times New Roman" w:hint="eastAsia"/>
          <w:bCs/>
          <w:color w:val="000000"/>
          <w:kern w:val="0"/>
          <w:sz w:val="32"/>
          <w:szCs w:val="32"/>
        </w:rPr>
        <w:t>（征求</w:t>
      </w:r>
      <w:r w:rsidR="00AF76BA" w:rsidRPr="00A43AA8">
        <w:rPr>
          <w:rFonts w:ascii="Times New Roman" w:eastAsia="方正小标宋简体" w:hAnsi="Times New Roman" w:cs="Times New Roman"/>
          <w:bCs/>
          <w:color w:val="000000"/>
          <w:kern w:val="0"/>
          <w:sz w:val="32"/>
          <w:szCs w:val="32"/>
        </w:rPr>
        <w:t>意见稿</w:t>
      </w:r>
      <w:r w:rsidR="00AF76BA" w:rsidRPr="00A43AA8">
        <w:rPr>
          <w:rFonts w:ascii="Times New Roman" w:eastAsia="方正小标宋简体" w:hAnsi="Times New Roman" w:cs="Times New Roman" w:hint="eastAsia"/>
          <w:bCs/>
          <w:color w:val="000000"/>
          <w:kern w:val="0"/>
          <w:sz w:val="32"/>
          <w:szCs w:val="32"/>
        </w:rPr>
        <w:t>）</w:t>
      </w:r>
      <w:r w:rsidRPr="00A43AA8">
        <w:rPr>
          <w:rFonts w:ascii="Times New Roman" w:eastAsia="方正小标宋简体" w:hAnsi="Times New Roman" w:cs="Times New Roman"/>
          <w:bCs/>
          <w:color w:val="000000"/>
          <w:kern w:val="0"/>
          <w:sz w:val="32"/>
          <w:szCs w:val="32"/>
        </w:rPr>
        <w:t>》征求意见反馈表</w:t>
      </w:r>
      <w:bookmarkStart w:id="0" w:name="_GoBack"/>
      <w:bookmarkEnd w:id="0"/>
    </w:p>
    <w:tbl>
      <w:tblPr>
        <w:tblW w:w="8617" w:type="dxa"/>
        <w:tblInd w:w="-341" w:type="dxa"/>
        <w:tblLook w:val="04A0" w:firstRow="1" w:lastRow="0" w:firstColumn="1" w:lastColumn="0" w:noHBand="0" w:noVBand="1"/>
      </w:tblPr>
      <w:tblGrid>
        <w:gridCol w:w="655"/>
        <w:gridCol w:w="2506"/>
        <w:gridCol w:w="1894"/>
        <w:gridCol w:w="2226"/>
        <w:gridCol w:w="1336"/>
      </w:tblGrid>
      <w:tr w:rsidR="00515696" w:rsidRPr="00580219" w:rsidTr="00FB2248">
        <w:trPr>
          <w:trHeight w:val="1002"/>
        </w:trPr>
        <w:tc>
          <w:tcPr>
            <w:tcW w:w="86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515696" w:rsidRPr="00580219" w:rsidRDefault="00515696" w:rsidP="00FB2248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  <w:t>单位</w:t>
            </w:r>
            <w:r w:rsidRPr="0058021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  <w:t>/</w:t>
            </w:r>
            <w:r w:rsidRPr="0058021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  <w:t>企业名称</w:t>
            </w:r>
          </w:p>
          <w:p w:rsidR="00515696" w:rsidRPr="00580219" w:rsidRDefault="00515696" w:rsidP="00FB2248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  <w:t>填写人</w:t>
            </w:r>
          </w:p>
        </w:tc>
      </w:tr>
      <w:tr w:rsidR="00515696" w:rsidRPr="00580219" w:rsidTr="00FB2248">
        <w:trPr>
          <w:trHeight w:val="1002"/>
        </w:trPr>
        <w:tc>
          <w:tcPr>
            <w:tcW w:w="861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515696" w:rsidRPr="00580219" w:rsidRDefault="00515696" w:rsidP="00FB2248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  <w:t>联系电话</w:t>
            </w:r>
          </w:p>
          <w:p w:rsidR="00515696" w:rsidRPr="00580219" w:rsidRDefault="00515696" w:rsidP="00FB2248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  <w:t xml:space="preserve">电子邮箱　</w:t>
            </w:r>
          </w:p>
        </w:tc>
      </w:tr>
      <w:tr w:rsidR="00515696" w:rsidRPr="00580219" w:rsidTr="00FB2248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696" w:rsidRPr="00580219" w:rsidRDefault="00515696" w:rsidP="00FB2248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  <w:t>序号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696" w:rsidRPr="00580219" w:rsidRDefault="00515696" w:rsidP="00FB2248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  <w:t>修订的位置</w:t>
            </w:r>
          </w:p>
          <w:p w:rsidR="00515696" w:rsidRPr="00580219" w:rsidRDefault="00515696" w:rsidP="00FB2248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  <w:t>（页码和行数）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696" w:rsidRPr="00580219" w:rsidRDefault="00515696" w:rsidP="00FB2248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  <w:t>修订的内容（原文）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696" w:rsidRPr="00580219" w:rsidRDefault="00515696" w:rsidP="00FB2248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  <w:t>修订的建议</w:t>
            </w:r>
          </w:p>
        </w:tc>
        <w:tc>
          <w:tcPr>
            <w:tcW w:w="133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515696" w:rsidRPr="00580219" w:rsidRDefault="00515696" w:rsidP="00FB2248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  <w:t>理由或依据</w:t>
            </w:r>
          </w:p>
        </w:tc>
      </w:tr>
      <w:tr w:rsidR="00515696" w:rsidRPr="00580219" w:rsidTr="00FB2248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696" w:rsidRPr="00580219" w:rsidRDefault="00515696" w:rsidP="00FB22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>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696" w:rsidRPr="00580219" w:rsidRDefault="00515696" w:rsidP="00FB22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696" w:rsidRPr="00580219" w:rsidRDefault="00515696" w:rsidP="00FB22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696" w:rsidRPr="00580219" w:rsidRDefault="00515696" w:rsidP="00FB22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515696" w:rsidRPr="00580219" w:rsidRDefault="00515696" w:rsidP="00FB22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</w:tr>
      <w:tr w:rsidR="00515696" w:rsidRPr="00580219" w:rsidTr="00FB2248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696" w:rsidRPr="00580219" w:rsidRDefault="00515696" w:rsidP="00FB22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>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696" w:rsidRPr="00580219" w:rsidRDefault="00515696" w:rsidP="00FB22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696" w:rsidRPr="00580219" w:rsidRDefault="00515696" w:rsidP="00FB22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696" w:rsidRPr="00580219" w:rsidRDefault="00515696" w:rsidP="00FB22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515696" w:rsidRPr="00580219" w:rsidRDefault="00515696" w:rsidP="00FB22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</w:tr>
      <w:tr w:rsidR="00515696" w:rsidRPr="00580219" w:rsidTr="00FB2248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696" w:rsidRPr="00580219" w:rsidRDefault="00515696" w:rsidP="00FB22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>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696" w:rsidRPr="00580219" w:rsidRDefault="00515696" w:rsidP="00FB22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696" w:rsidRPr="00580219" w:rsidRDefault="00515696" w:rsidP="00FB22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696" w:rsidRPr="00580219" w:rsidRDefault="00515696" w:rsidP="00FB22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515696" w:rsidRPr="00580219" w:rsidRDefault="00515696" w:rsidP="00FB22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</w:tr>
      <w:tr w:rsidR="00515696" w:rsidRPr="00580219" w:rsidTr="00FB2248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696" w:rsidRPr="00580219" w:rsidRDefault="00515696" w:rsidP="00FB22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>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696" w:rsidRPr="00580219" w:rsidRDefault="00515696" w:rsidP="00FB22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696" w:rsidRPr="00580219" w:rsidRDefault="00515696" w:rsidP="00FB22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696" w:rsidRPr="00580219" w:rsidRDefault="00515696" w:rsidP="00FB22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  <w:hideMark/>
          </w:tcPr>
          <w:p w:rsidR="00515696" w:rsidRPr="00580219" w:rsidRDefault="00515696" w:rsidP="00FB22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</w:tr>
      <w:tr w:rsidR="00515696" w:rsidRPr="00580219" w:rsidTr="00FB2248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696" w:rsidRPr="00580219" w:rsidRDefault="00515696" w:rsidP="00FB22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>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696" w:rsidRPr="00580219" w:rsidRDefault="00515696" w:rsidP="00FB22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696" w:rsidRPr="00580219" w:rsidRDefault="00515696" w:rsidP="00FB22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696" w:rsidRPr="00580219" w:rsidRDefault="00515696" w:rsidP="00FB22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515696" w:rsidRPr="00580219" w:rsidRDefault="00515696" w:rsidP="00FB22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</w:tr>
      <w:tr w:rsidR="00515696" w:rsidRPr="00580219" w:rsidTr="00FB2248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515696" w:rsidRPr="00580219" w:rsidRDefault="00515696" w:rsidP="00FB22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>…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515696" w:rsidRPr="00580219" w:rsidRDefault="00515696" w:rsidP="00FB22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515696" w:rsidRPr="00580219" w:rsidRDefault="00515696" w:rsidP="00FB22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515696" w:rsidRPr="00580219" w:rsidRDefault="00515696" w:rsidP="00FB22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515696" w:rsidRPr="00580219" w:rsidRDefault="00515696" w:rsidP="00FB22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</w:tr>
    </w:tbl>
    <w:p w:rsidR="00515696" w:rsidRPr="00580219" w:rsidRDefault="00515696" w:rsidP="00515696">
      <w:pPr>
        <w:rPr>
          <w:rFonts w:ascii="Times New Roman" w:eastAsia="仿宋_GB2312" w:hAnsi="Times New Roman" w:cs="Times New Roman"/>
          <w:sz w:val="32"/>
        </w:rPr>
      </w:pPr>
    </w:p>
    <w:p w:rsidR="00515696" w:rsidRPr="006A6249" w:rsidRDefault="00515696" w:rsidP="00515696">
      <w:pPr>
        <w:widowControl/>
        <w:jc w:val="left"/>
        <w:rPr>
          <w:rFonts w:ascii="Times New Roman" w:eastAsia="仿宋_GB2312" w:hAnsi="Times New Roman" w:cs="Times New Roman"/>
          <w:sz w:val="32"/>
        </w:rPr>
      </w:pPr>
    </w:p>
    <w:p w:rsidR="00B66FB1" w:rsidRDefault="00B66FB1"/>
    <w:sectPr w:rsidR="00B66F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4BB" w:rsidRDefault="00B054BB" w:rsidP="00515696">
      <w:r>
        <w:separator/>
      </w:r>
    </w:p>
  </w:endnote>
  <w:endnote w:type="continuationSeparator" w:id="0">
    <w:p w:rsidR="00B054BB" w:rsidRDefault="00B054BB" w:rsidP="00515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4BB" w:rsidRDefault="00B054BB" w:rsidP="00515696">
      <w:r>
        <w:separator/>
      </w:r>
    </w:p>
  </w:footnote>
  <w:footnote w:type="continuationSeparator" w:id="0">
    <w:p w:rsidR="00B054BB" w:rsidRDefault="00B054BB" w:rsidP="005156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A82"/>
    <w:rsid w:val="00515696"/>
    <w:rsid w:val="008615B2"/>
    <w:rsid w:val="00A13139"/>
    <w:rsid w:val="00A43AA8"/>
    <w:rsid w:val="00A47A82"/>
    <w:rsid w:val="00AF76BA"/>
    <w:rsid w:val="00B054BB"/>
    <w:rsid w:val="00B6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1ECACE-EC42-4C57-A447-E8CF5DA1C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6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6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156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156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156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144</Characters>
  <Application>Microsoft Office Word</Application>
  <DocSecurity>0</DocSecurity>
  <Lines>1</Lines>
  <Paragraphs>1</Paragraphs>
  <ScaleCrop>false</ScaleCrop>
  <Company>Microsoft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CDE</dc:creator>
  <cp:keywords/>
  <dc:description/>
  <cp:lastModifiedBy>CDE</cp:lastModifiedBy>
  <cp:revision>4</cp:revision>
  <dcterms:created xsi:type="dcterms:W3CDTF">2025-03-20T10:19:00Z</dcterms:created>
  <dcterms:modified xsi:type="dcterms:W3CDTF">2025-08-04T02:21:00Z</dcterms:modified>
</cp:coreProperties>
</file>